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67"/>
        <w:gridCol w:w="1673"/>
        <w:gridCol w:w="1273"/>
        <w:gridCol w:w="1028"/>
        <w:gridCol w:w="287"/>
        <w:gridCol w:w="637"/>
        <w:gridCol w:w="1906"/>
        <w:gridCol w:w="434"/>
        <w:gridCol w:w="2232"/>
        <w:gridCol w:w="533"/>
        <w:gridCol w:w="435"/>
        <w:gridCol w:w="76"/>
      </w:tblGrid>
      <w:tr w:rsidR="001E2FC9" w:rsidRPr="00F537CC" w:rsidTr="00BD792D">
        <w:trPr>
          <w:gridAfter w:val="3"/>
          <w:wAfter w:w="1044" w:type="dxa"/>
          <w:trHeight w:val="714"/>
        </w:trPr>
        <w:tc>
          <w:tcPr>
            <w:tcW w:w="10632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61C46" w:rsidRPr="00F537CC" w:rsidRDefault="001E2FC9" w:rsidP="004D2931">
            <w:pPr>
              <w:widowControl/>
              <w:spacing w:line="3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>中華民國紅十字會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br/>
            </w:r>
            <w:r w:rsidR="0066524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>第</w:t>
            </w:r>
            <w:r w:rsidR="00665249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11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>屆校際國際人道法模擬法庭競賽</w:t>
            </w:r>
            <w:r w:rsidR="00E76890"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  </w:t>
            </w:r>
          </w:p>
          <w:p w:rsidR="001E2FC9" w:rsidRPr="00F537CC" w:rsidRDefault="001E2FC9" w:rsidP="004D2931">
            <w:pPr>
              <w:widowControl/>
              <w:spacing w:line="38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>報名表</w:t>
            </w:r>
          </w:p>
        </w:tc>
      </w:tr>
      <w:tr w:rsidR="0048458C" w:rsidRPr="00F537CC" w:rsidTr="00F70BF5">
        <w:trPr>
          <w:gridAfter w:val="3"/>
          <w:wAfter w:w="1044" w:type="dxa"/>
          <w:trHeight w:val="582"/>
        </w:trPr>
        <w:tc>
          <w:tcPr>
            <w:tcW w:w="116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58C" w:rsidRPr="00F537CC" w:rsidRDefault="0048458C" w:rsidP="001E2FC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學校資訊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8C" w:rsidRPr="00F537CC" w:rsidRDefault="0048458C" w:rsidP="001E2FC9">
            <w:pPr>
              <w:widowControl/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(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中文校名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)</w:t>
            </w:r>
          </w:p>
        </w:tc>
        <w:tc>
          <w:tcPr>
            <w:tcW w:w="5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8458C" w:rsidRPr="00F537CC" w:rsidRDefault="0048458C" w:rsidP="001E2FC9">
            <w:pPr>
              <w:widowControl/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(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英文校名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)</w:t>
            </w:r>
          </w:p>
        </w:tc>
      </w:tr>
      <w:tr w:rsidR="0048458C" w:rsidRPr="00F537CC" w:rsidTr="00F70BF5">
        <w:trPr>
          <w:gridAfter w:val="3"/>
          <w:wAfter w:w="1044" w:type="dxa"/>
          <w:trHeight w:val="520"/>
        </w:trPr>
        <w:tc>
          <w:tcPr>
            <w:tcW w:w="116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8458C" w:rsidRPr="00F537CC" w:rsidRDefault="0048458C" w:rsidP="001E2FC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8458C" w:rsidRPr="00F537CC" w:rsidRDefault="0019562C" w:rsidP="0019562C">
            <w:pPr>
              <w:widowControl/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</w:pPr>
            <w:r w:rsidRPr="00F70BF5">
              <w:rPr>
                <w:rFonts w:ascii="Times New Roman" w:eastAsia="標楷體" w:hAnsi="Times New Roman" w:cs="Times New Roman"/>
                <w:kern w:val="0"/>
                <w:sz w:val="28"/>
              </w:rPr>
              <w:t>□□□□□</w:t>
            </w:r>
            <w:r w:rsidR="00F537CC"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(</w:t>
            </w:r>
            <w:r w:rsidR="00F537CC"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校址及郵遞區號</w:t>
            </w:r>
            <w:r w:rsidR="00F537CC"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)</w:t>
            </w:r>
          </w:p>
        </w:tc>
      </w:tr>
      <w:tr w:rsidR="008840DC" w:rsidRPr="00F537CC" w:rsidTr="000E5E45">
        <w:trPr>
          <w:gridAfter w:val="3"/>
          <w:wAfter w:w="1044" w:type="dxa"/>
          <w:trHeight w:val="569"/>
        </w:trPr>
        <w:tc>
          <w:tcPr>
            <w:tcW w:w="59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840DC" w:rsidRPr="00F537CC" w:rsidRDefault="008840DC" w:rsidP="008840D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辯士及聯絡人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840DC" w:rsidRPr="00F537CC" w:rsidRDefault="008840DC" w:rsidP="008840D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第一辯士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□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1673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DC" w:rsidRPr="00F537CC" w:rsidRDefault="002E13D7" w:rsidP="008840DC">
            <w:pPr>
              <w:widowControl/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/>
                <w:kern w:val="0"/>
                <w:szCs w:val="24"/>
              </w:rPr>
              <w:t xml:space="preserve">　</w:t>
            </w:r>
            <w:r w:rsidR="008840DC"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1</w:t>
            </w:r>
            <w:r w:rsidR="008840DC"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吋</w:t>
            </w:r>
            <w:r>
              <w:rPr>
                <w:rFonts w:ascii="Times New Roman" w:eastAsia="標楷體" w:hAnsi="Times New Roman" w:cs="Times New Roman" w:hint="eastAsia"/>
                <w:color w:val="A6A6A6"/>
                <w:kern w:val="0"/>
                <w:szCs w:val="24"/>
              </w:rPr>
              <w:t>大頭照</w:t>
            </w:r>
          </w:p>
        </w:tc>
        <w:tc>
          <w:tcPr>
            <w:tcW w:w="258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DC" w:rsidRPr="00F537CC" w:rsidRDefault="008840DC" w:rsidP="008840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姓名：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(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中文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)</w:t>
            </w:r>
          </w:p>
        </w:tc>
        <w:tc>
          <w:tcPr>
            <w:tcW w:w="297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DC" w:rsidRPr="00F537CC" w:rsidRDefault="008840DC" w:rsidP="008840D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(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護照英文姓名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)</w:t>
            </w:r>
          </w:p>
        </w:tc>
        <w:tc>
          <w:tcPr>
            <w:tcW w:w="22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40DC" w:rsidRPr="00F537CC" w:rsidRDefault="008840DC" w:rsidP="008840DC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性別：</w:t>
            </w:r>
          </w:p>
        </w:tc>
      </w:tr>
      <w:tr w:rsidR="008840DC" w:rsidRPr="00F537CC" w:rsidTr="000E5E45">
        <w:trPr>
          <w:gridAfter w:val="3"/>
          <w:wAfter w:w="1044" w:type="dxa"/>
          <w:trHeight w:val="580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840DC" w:rsidRPr="00F537CC" w:rsidRDefault="008840DC" w:rsidP="008840DC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0DC" w:rsidRPr="00F537CC" w:rsidRDefault="008840DC" w:rsidP="008840DC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DC" w:rsidRPr="00F537CC" w:rsidRDefault="008840DC" w:rsidP="008840DC">
            <w:pPr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0DC" w:rsidRPr="00F537CC" w:rsidRDefault="008840DC" w:rsidP="008840DC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系級：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DC" w:rsidRPr="00F537CC" w:rsidRDefault="008840DC" w:rsidP="008840DC">
            <w:pPr>
              <w:widowControl/>
              <w:spacing w:line="3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身分證字號：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(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活動保險用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40DC" w:rsidRPr="00F537CC" w:rsidRDefault="008840DC" w:rsidP="008840DC">
            <w:pPr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生日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(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西元年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/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月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/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日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)</w:t>
            </w:r>
          </w:p>
        </w:tc>
      </w:tr>
      <w:tr w:rsidR="00E50403" w:rsidRPr="00F537CC" w:rsidTr="00F70BF5">
        <w:trPr>
          <w:gridAfter w:val="3"/>
          <w:wAfter w:w="1044" w:type="dxa"/>
          <w:trHeight w:val="561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E50403" w:rsidRPr="00F537CC" w:rsidRDefault="00E50403" w:rsidP="001E2FC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403" w:rsidRPr="00F537CC" w:rsidRDefault="00E50403" w:rsidP="001E2FC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3" w:rsidRPr="00F537CC" w:rsidRDefault="00E50403" w:rsidP="001E2FC9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3" w:rsidRPr="00F537CC" w:rsidRDefault="00E50403" w:rsidP="001E2FC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手機：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50403" w:rsidRPr="00F537CC" w:rsidRDefault="00E50403" w:rsidP="004C7C2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Email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</w:tc>
      </w:tr>
      <w:tr w:rsidR="00E50403" w:rsidRPr="00F537CC" w:rsidTr="00BD792D">
        <w:trPr>
          <w:gridAfter w:val="3"/>
          <w:wAfter w:w="1044" w:type="dxa"/>
          <w:trHeight w:val="444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50403" w:rsidRPr="00F537CC" w:rsidRDefault="00E50403" w:rsidP="001E2FC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403" w:rsidRPr="00F537CC" w:rsidRDefault="00E50403" w:rsidP="001E2FC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70" w:type="dxa"/>
            <w:gridSpan w:val="8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50403" w:rsidRPr="00F537CC" w:rsidRDefault="00E50403" w:rsidP="001E2FC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是否曾參加過校內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IHL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模擬法庭競賽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="00A6581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="00A6581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□</w:t>
            </w:r>
            <w:r w:rsidR="006C4E96"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是，參加年份</w:t>
            </w:r>
            <w:r w:rsidR="006C4E96"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，擔任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□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辯士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□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研究員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□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</w:p>
        </w:tc>
      </w:tr>
      <w:tr w:rsidR="002E13D7" w:rsidRPr="00F537CC" w:rsidTr="000E5E45">
        <w:trPr>
          <w:gridAfter w:val="3"/>
          <w:wAfter w:w="1044" w:type="dxa"/>
          <w:trHeight w:val="608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E13D7" w:rsidRPr="00F537CC" w:rsidRDefault="002E13D7" w:rsidP="002E13D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E13D7" w:rsidRPr="00F537CC" w:rsidRDefault="002E13D7" w:rsidP="002E13D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第二辯士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□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1673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D7" w:rsidRPr="00F537CC" w:rsidRDefault="002E13D7" w:rsidP="002E13D7">
            <w:pPr>
              <w:widowControl/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/>
                <w:kern w:val="0"/>
                <w:szCs w:val="24"/>
              </w:rPr>
              <w:t xml:space="preserve">　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1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吋</w:t>
            </w:r>
            <w:r>
              <w:rPr>
                <w:rFonts w:ascii="Times New Roman" w:eastAsia="標楷體" w:hAnsi="Times New Roman" w:cs="Times New Roman" w:hint="eastAsia"/>
                <w:color w:val="A6A6A6"/>
                <w:kern w:val="0"/>
                <w:szCs w:val="24"/>
              </w:rPr>
              <w:t>大頭照</w:t>
            </w:r>
          </w:p>
        </w:tc>
        <w:tc>
          <w:tcPr>
            <w:tcW w:w="258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D7" w:rsidRPr="00F537CC" w:rsidRDefault="002E13D7" w:rsidP="002E13D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姓名：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(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中文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)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D7" w:rsidRPr="00F537CC" w:rsidRDefault="002E13D7" w:rsidP="002E13D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(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護照英文姓名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)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13D7" w:rsidRPr="00F537CC" w:rsidRDefault="002E13D7" w:rsidP="002E13D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性別：</w:t>
            </w:r>
          </w:p>
        </w:tc>
      </w:tr>
      <w:tr w:rsidR="008840DC" w:rsidRPr="00F537CC" w:rsidTr="00F70BF5">
        <w:trPr>
          <w:gridAfter w:val="3"/>
          <w:wAfter w:w="1044" w:type="dxa"/>
          <w:trHeight w:val="555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840DC" w:rsidRPr="00F537CC" w:rsidRDefault="008840DC" w:rsidP="008840DC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0DC" w:rsidRPr="00F537CC" w:rsidRDefault="008840DC" w:rsidP="008840DC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DC" w:rsidRPr="00F537CC" w:rsidRDefault="008840DC" w:rsidP="008840DC">
            <w:pPr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0DC" w:rsidRPr="00F537CC" w:rsidRDefault="008840DC" w:rsidP="008840DC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系級：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DC" w:rsidRPr="00F537CC" w:rsidRDefault="008840DC" w:rsidP="008840DC">
            <w:pPr>
              <w:widowControl/>
              <w:spacing w:line="3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身分證字號：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(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活動保險用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40DC" w:rsidRPr="00F537CC" w:rsidRDefault="008840DC" w:rsidP="008840DC">
            <w:pPr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生日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(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西元年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/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月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/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日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)</w:t>
            </w:r>
          </w:p>
        </w:tc>
      </w:tr>
      <w:tr w:rsidR="00E50403" w:rsidRPr="00F537CC" w:rsidTr="00F70BF5">
        <w:trPr>
          <w:gridAfter w:val="3"/>
          <w:wAfter w:w="1044" w:type="dxa"/>
          <w:trHeight w:val="527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E50403" w:rsidRPr="00F537CC" w:rsidRDefault="00E50403" w:rsidP="001E2FC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403" w:rsidRPr="00F537CC" w:rsidRDefault="00E50403" w:rsidP="001E2FC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3" w:rsidRPr="00F537CC" w:rsidRDefault="00E50403" w:rsidP="001E2FC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3" w:rsidRPr="00F537CC" w:rsidRDefault="00E50403" w:rsidP="001E2FC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手機：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50403" w:rsidRPr="00F537CC" w:rsidRDefault="00E50403" w:rsidP="001A412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Email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</w:tc>
      </w:tr>
      <w:tr w:rsidR="006C4E96" w:rsidRPr="00F537CC" w:rsidTr="00BD792D">
        <w:trPr>
          <w:gridAfter w:val="3"/>
          <w:wAfter w:w="1044" w:type="dxa"/>
          <w:trHeight w:val="354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6C4E96" w:rsidRPr="00F537CC" w:rsidRDefault="006C4E96" w:rsidP="006C4E96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C4E96" w:rsidRPr="00F537CC" w:rsidRDefault="006C4E96" w:rsidP="006C4E96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70" w:type="dxa"/>
            <w:gridSpan w:val="8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C4E96" w:rsidRPr="00F537CC" w:rsidRDefault="006C4E96" w:rsidP="006C4E9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是否曾參加過校內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IHL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模擬法庭競賽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="00A6581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="00A6581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□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是，參加年份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，擔任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□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辯士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□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研究員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□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</w:p>
        </w:tc>
      </w:tr>
      <w:tr w:rsidR="002E13D7" w:rsidRPr="00F537CC" w:rsidTr="000E5E45">
        <w:trPr>
          <w:gridAfter w:val="3"/>
          <w:wAfter w:w="1044" w:type="dxa"/>
          <w:trHeight w:val="578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3D7" w:rsidRPr="00F537CC" w:rsidRDefault="002E13D7" w:rsidP="002E13D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E13D7" w:rsidRPr="00F537CC" w:rsidRDefault="002E13D7" w:rsidP="002E13D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研究員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□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1673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D7" w:rsidRPr="00F537CC" w:rsidRDefault="002E13D7" w:rsidP="002E13D7">
            <w:pPr>
              <w:widowControl/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/>
                <w:kern w:val="0"/>
                <w:szCs w:val="24"/>
              </w:rPr>
              <w:t xml:space="preserve">　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1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吋</w:t>
            </w:r>
            <w:r>
              <w:rPr>
                <w:rFonts w:ascii="Times New Roman" w:eastAsia="標楷體" w:hAnsi="Times New Roman" w:cs="Times New Roman" w:hint="eastAsia"/>
                <w:color w:val="A6A6A6"/>
                <w:kern w:val="0"/>
                <w:szCs w:val="24"/>
              </w:rPr>
              <w:t>大頭照</w:t>
            </w:r>
          </w:p>
        </w:tc>
        <w:tc>
          <w:tcPr>
            <w:tcW w:w="258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D7" w:rsidRPr="00F537CC" w:rsidRDefault="002E13D7" w:rsidP="002E13D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(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中文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)</w:t>
            </w:r>
          </w:p>
        </w:tc>
        <w:tc>
          <w:tcPr>
            <w:tcW w:w="297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D7" w:rsidRPr="00F537CC" w:rsidRDefault="002E13D7" w:rsidP="002E13D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(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護照英文姓名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)</w:t>
            </w:r>
          </w:p>
        </w:tc>
        <w:tc>
          <w:tcPr>
            <w:tcW w:w="22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13D7" w:rsidRPr="00F537CC" w:rsidRDefault="002E13D7" w:rsidP="002E13D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性別：</w:t>
            </w:r>
          </w:p>
        </w:tc>
      </w:tr>
      <w:tr w:rsidR="00E50403" w:rsidRPr="00F537CC" w:rsidTr="00F70BF5">
        <w:trPr>
          <w:gridAfter w:val="3"/>
          <w:wAfter w:w="1044" w:type="dxa"/>
          <w:trHeight w:val="627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E50403" w:rsidRPr="00F537CC" w:rsidRDefault="00E50403" w:rsidP="00CC12C4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403" w:rsidRPr="00F537CC" w:rsidRDefault="00E50403" w:rsidP="00CC12C4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3" w:rsidRPr="00F537CC" w:rsidRDefault="00E50403" w:rsidP="00CC12C4">
            <w:pPr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403" w:rsidRPr="00F537CC" w:rsidRDefault="00E50403" w:rsidP="00CC12C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系級：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3" w:rsidRPr="00F537CC" w:rsidRDefault="00E50403" w:rsidP="000777D3">
            <w:pPr>
              <w:widowControl/>
              <w:spacing w:line="3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</w:t>
            </w:r>
            <w:r w:rsidR="008840DC"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(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活動保險</w:t>
            </w:r>
            <w:r w:rsidR="008840DC"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用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50403" w:rsidRPr="00F537CC" w:rsidRDefault="008840DC" w:rsidP="008840DC">
            <w:pPr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生日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(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西元年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/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月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/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日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)</w:t>
            </w:r>
          </w:p>
        </w:tc>
      </w:tr>
      <w:tr w:rsidR="00E50403" w:rsidRPr="00F537CC" w:rsidTr="000E5E45">
        <w:trPr>
          <w:gridAfter w:val="3"/>
          <w:wAfter w:w="1044" w:type="dxa"/>
          <w:trHeight w:val="492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E50403" w:rsidRPr="00F537CC" w:rsidRDefault="00E50403" w:rsidP="00CC12C4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403" w:rsidRPr="00F537CC" w:rsidRDefault="00E50403" w:rsidP="00CC12C4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3" w:rsidRPr="00F537CC" w:rsidRDefault="00E50403" w:rsidP="00CC12C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03" w:rsidRPr="00F537CC" w:rsidRDefault="00E50403" w:rsidP="00CC12C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手機：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50403" w:rsidRPr="00F537CC" w:rsidRDefault="00E50403" w:rsidP="00CC12C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Email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</w:tc>
      </w:tr>
      <w:tr w:rsidR="006C4E96" w:rsidRPr="00F537CC" w:rsidTr="00BD792D">
        <w:trPr>
          <w:gridAfter w:val="3"/>
          <w:wAfter w:w="1044" w:type="dxa"/>
          <w:trHeight w:val="286"/>
        </w:trPr>
        <w:tc>
          <w:tcPr>
            <w:tcW w:w="595" w:type="dxa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E96" w:rsidRPr="00F537CC" w:rsidRDefault="006C4E96" w:rsidP="006C4E96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E96" w:rsidRPr="00F537CC" w:rsidRDefault="006C4E96" w:rsidP="006C4E96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470" w:type="dxa"/>
            <w:gridSpan w:val="8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C4E96" w:rsidRPr="00F537CC" w:rsidRDefault="006C4E96" w:rsidP="006C4E9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是否曾參加過校內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IHL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模擬法庭競賽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="00A6581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="00A6581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□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是，參加年份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，擔任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□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辯士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□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研究員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□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否</w:t>
            </w:r>
          </w:p>
        </w:tc>
      </w:tr>
      <w:tr w:rsidR="004D2931" w:rsidRPr="00F537CC" w:rsidTr="00BD792D">
        <w:trPr>
          <w:gridAfter w:val="3"/>
          <w:wAfter w:w="1044" w:type="dxa"/>
          <w:trHeight w:val="573"/>
        </w:trPr>
        <w:tc>
          <w:tcPr>
            <w:tcW w:w="1162" w:type="dxa"/>
            <w:gridSpan w:val="2"/>
            <w:vMerge w:val="restart"/>
            <w:tcBorders>
              <w:top w:val="double" w:sz="6" w:space="0" w:color="auto"/>
              <w:left w:val="doub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D2931" w:rsidRPr="00F537CC" w:rsidRDefault="004D2931" w:rsidP="00CC12C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指導教授</w:t>
            </w:r>
          </w:p>
        </w:tc>
        <w:tc>
          <w:tcPr>
            <w:tcW w:w="29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31" w:rsidRPr="00F537CC" w:rsidRDefault="004D2931" w:rsidP="00CC12C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姓名：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(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中文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)</w:t>
            </w:r>
          </w:p>
        </w:tc>
        <w:tc>
          <w:tcPr>
            <w:tcW w:w="385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31" w:rsidRPr="00F537CC" w:rsidRDefault="004D2931" w:rsidP="00CC12C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職稱：</w:t>
            </w:r>
          </w:p>
        </w:tc>
        <w:tc>
          <w:tcPr>
            <w:tcW w:w="2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2931" w:rsidRPr="00F537CC" w:rsidRDefault="004D2931" w:rsidP="00CC12C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性別：</w:t>
            </w:r>
          </w:p>
        </w:tc>
      </w:tr>
      <w:tr w:rsidR="008840DC" w:rsidRPr="00F537CC" w:rsidTr="00F70BF5">
        <w:trPr>
          <w:gridAfter w:val="3"/>
          <w:wAfter w:w="1044" w:type="dxa"/>
          <w:trHeight w:val="568"/>
        </w:trPr>
        <w:tc>
          <w:tcPr>
            <w:tcW w:w="1162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840DC" w:rsidRPr="00F537CC" w:rsidRDefault="008840DC" w:rsidP="008840DC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0DC" w:rsidRPr="00F537CC" w:rsidRDefault="008840DC" w:rsidP="00484B09">
            <w:pPr>
              <w:widowControl/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(</w:t>
            </w:r>
            <w:r w:rsidR="00484B09"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護照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英文姓名</w:t>
            </w:r>
            <w:r w:rsidRPr="00F537CC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)</w:t>
            </w:r>
          </w:p>
        </w:tc>
        <w:tc>
          <w:tcPr>
            <w:tcW w:w="38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DC" w:rsidRPr="00F537CC" w:rsidRDefault="008840DC" w:rsidP="008840DC">
            <w:pPr>
              <w:widowControl/>
              <w:spacing w:line="3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身分證字號：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(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活動保險用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)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40DC" w:rsidRPr="00F537CC" w:rsidRDefault="008840DC" w:rsidP="008840DC">
            <w:pPr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生日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(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西元年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/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月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/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日</w:t>
            </w:r>
            <w:r w:rsidRPr="00F537CC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 w:val="22"/>
              </w:rPr>
              <w:t>)</w:t>
            </w:r>
          </w:p>
        </w:tc>
      </w:tr>
      <w:tr w:rsidR="00F537CC" w:rsidRPr="00F537CC" w:rsidTr="00BD792D">
        <w:trPr>
          <w:gridAfter w:val="3"/>
          <w:wAfter w:w="1044" w:type="dxa"/>
          <w:trHeight w:val="531"/>
        </w:trPr>
        <w:tc>
          <w:tcPr>
            <w:tcW w:w="1162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537CC" w:rsidRPr="00F537CC" w:rsidRDefault="00F537CC" w:rsidP="00CC12C4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9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7CC" w:rsidRPr="00F537CC" w:rsidRDefault="00F537CC" w:rsidP="00F537C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手機：</w:t>
            </w:r>
          </w:p>
        </w:tc>
        <w:tc>
          <w:tcPr>
            <w:tcW w:w="457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37CC" w:rsidRPr="00F537CC" w:rsidRDefault="00F537CC" w:rsidP="00CC12C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Email</w:t>
            </w:r>
            <w:r w:rsidRPr="00F537C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</w:tc>
      </w:tr>
      <w:tr w:rsidR="00CC12C4" w:rsidRPr="00F537CC" w:rsidTr="00BD792D">
        <w:trPr>
          <w:gridAfter w:val="3"/>
          <w:wAfter w:w="1044" w:type="dxa"/>
          <w:trHeight w:val="619"/>
        </w:trPr>
        <w:tc>
          <w:tcPr>
            <w:tcW w:w="1162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C4" w:rsidRPr="00F537CC" w:rsidRDefault="00092EED" w:rsidP="00CC12C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注意事項</w:t>
            </w:r>
          </w:p>
        </w:tc>
        <w:tc>
          <w:tcPr>
            <w:tcW w:w="9470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10872" w:rsidRDefault="00EA4574" w:rsidP="00BD792D">
            <w:pPr>
              <w:pStyle w:val="aa"/>
              <w:widowControl/>
              <w:numPr>
                <w:ilvl w:val="0"/>
                <w:numId w:val="4"/>
              </w:numPr>
              <w:snapToGrid w:val="0"/>
              <w:ind w:leftChars="0" w:left="357"/>
              <w:contextualSpacing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請勾選一位辯士或研究員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擔任</w:t>
            </w:r>
            <w:r w:rsidR="00CC12C4"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，賽事相關事項將透過聯絡人佈達</w:t>
            </w:r>
            <w:r w:rsidR="00CC12C4"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BD792D" w:rsidRDefault="00BD792D" w:rsidP="00BD792D">
            <w:pPr>
              <w:pStyle w:val="aa"/>
              <w:widowControl/>
              <w:numPr>
                <w:ilvl w:val="0"/>
                <w:numId w:val="4"/>
              </w:numPr>
              <w:snapToGrid w:val="0"/>
              <w:ind w:leftChars="0" w:left="357"/>
              <w:contextualSpacing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競賽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期間</w:t>
            </w:r>
            <w:r w:rsidR="00861C46"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提供</w:t>
            </w:r>
            <w:r w:rsidR="00BA6C87"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午餐，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第一日：</w:t>
            </w:r>
            <w:r w:rsidR="00CC12C4"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葷食</w:t>
            </w:r>
            <w:r w:rsidR="00D226F5"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   </w:t>
            </w:r>
            <w:r w:rsidR="00CC12C4"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位</w:t>
            </w:r>
            <w:r w:rsidR="00CC12C4"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CC12C4"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="00CC12C4"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CC12C4"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素食</w:t>
            </w:r>
            <w:r w:rsidR="00D226F5"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   </w:t>
            </w:r>
            <w:r w:rsidR="00CC12C4"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位</w:t>
            </w:r>
          </w:p>
          <w:p w:rsidR="00210872" w:rsidRDefault="00BD792D" w:rsidP="00BD792D">
            <w:pPr>
              <w:pStyle w:val="aa"/>
              <w:widowControl/>
              <w:snapToGrid w:val="0"/>
              <w:ind w:leftChars="0" w:left="357"/>
              <w:contextualSpacing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第二日：</w:t>
            </w:r>
            <w:r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葷食</w:t>
            </w:r>
            <w:r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   </w:t>
            </w:r>
            <w:r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位</w:t>
            </w:r>
            <w:r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素食</w:t>
            </w:r>
            <w:r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   </w:t>
            </w:r>
            <w:r w:rsidRPr="002108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位</w:t>
            </w:r>
          </w:p>
          <w:p w:rsidR="00A65811" w:rsidRPr="00A65811" w:rsidRDefault="00665249" w:rsidP="00A65811">
            <w:pPr>
              <w:pStyle w:val="aa"/>
              <w:widowControl/>
              <w:numPr>
                <w:ilvl w:val="0"/>
                <w:numId w:val="4"/>
              </w:numPr>
              <w:snapToGrid w:val="0"/>
              <w:ind w:leftChars="0" w:left="357"/>
              <w:contextualSpacing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本隊同意</w:t>
            </w:r>
            <w:r w:rsidR="00A6581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授權</w:t>
            </w:r>
            <w:r w:rsidR="00A65811" w:rsidRPr="0021087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中華民國紅十字會</w:t>
            </w:r>
            <w:r w:rsidR="00A65811" w:rsidRPr="0021087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="00A65811" w:rsidRPr="0021087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下稱「紅會」</w:t>
            </w:r>
            <w:r w:rsidR="00A65811" w:rsidRPr="0021087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="00A6581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運用</w:t>
            </w:r>
            <w:r w:rsidR="00A65811" w:rsidRPr="00A6581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活動照</w:t>
            </w:r>
            <w:r w:rsidR="00A6581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片及</w:t>
            </w:r>
            <w:r w:rsidR="00A65811" w:rsidRPr="00A6581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影音</w:t>
            </w:r>
            <w:r w:rsidR="00A6581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於活動宣傳與推廣</w:t>
            </w:r>
            <w:r w:rsidR="001A33A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相關</w:t>
            </w:r>
            <w:r w:rsidR="00A6581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業務。</w:t>
            </w:r>
          </w:p>
          <w:p w:rsidR="00A65811" w:rsidRPr="00FA0E62" w:rsidRDefault="00210872" w:rsidP="00FA0E62">
            <w:pPr>
              <w:pStyle w:val="aa"/>
              <w:widowControl/>
              <w:numPr>
                <w:ilvl w:val="0"/>
                <w:numId w:val="4"/>
              </w:numPr>
              <w:snapToGrid w:val="0"/>
              <w:ind w:leftChars="0" w:left="357"/>
              <w:contextualSpacing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本隊</w:t>
            </w:r>
            <w:r w:rsidR="00A6581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同意提供以上資料予紅會</w:t>
            </w:r>
            <w:r w:rsidRPr="0021087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辦理此項賽事及相關活動之業務運用</w:t>
            </w:r>
            <w:r w:rsidRPr="0021087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21087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如保險公司</w:t>
            </w:r>
            <w:r w:rsidRPr="0021087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21087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，紅會與相關機構均需遵守個人資料保護法，善盡維護保密之責。</w:t>
            </w:r>
          </w:p>
          <w:p w:rsidR="00A65811" w:rsidRPr="00FA0E62" w:rsidRDefault="00A65811" w:rsidP="00A65811">
            <w:pPr>
              <w:widowControl/>
              <w:snapToGrid w:val="0"/>
              <w:ind w:left="-3"/>
              <w:contextualSpacing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24"/>
              </w:rPr>
            </w:pPr>
          </w:p>
          <w:p w:rsidR="00FA0E62" w:rsidRPr="00FA0E62" w:rsidRDefault="00FA0E62" w:rsidP="00A65811">
            <w:pPr>
              <w:widowControl/>
              <w:snapToGrid w:val="0"/>
              <w:ind w:left="-3"/>
              <w:contextualSpacing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24"/>
              </w:rPr>
            </w:pPr>
          </w:p>
          <w:p w:rsidR="00A65811" w:rsidRDefault="00A65811" w:rsidP="00A65811">
            <w:pPr>
              <w:widowControl/>
              <w:snapToGrid w:val="0"/>
              <w:ind w:left="-3"/>
              <w:contextualSpacing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聯絡人簽名：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_________________________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　　</w:t>
            </w:r>
            <w:r w:rsidR="001A33A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日期：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_________________________</w:t>
            </w:r>
          </w:p>
          <w:p w:rsidR="00A65811" w:rsidRPr="00FA0E62" w:rsidRDefault="00A65811" w:rsidP="00A65811">
            <w:pPr>
              <w:widowControl/>
              <w:snapToGrid w:val="0"/>
              <w:ind w:left="-3"/>
              <w:contextualSpacing/>
              <w:rPr>
                <w:rFonts w:ascii="Times New Roman" w:eastAsia="標楷體" w:hAnsi="Times New Roman" w:cs="Times New Roman"/>
                <w:color w:val="000000"/>
                <w:kern w:val="0"/>
                <w:sz w:val="14"/>
                <w:szCs w:val="24"/>
              </w:rPr>
            </w:pPr>
          </w:p>
        </w:tc>
      </w:tr>
      <w:tr w:rsidR="00CC12C4" w:rsidRPr="00F537CC" w:rsidTr="004D2931">
        <w:trPr>
          <w:trHeight w:val="3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2C4" w:rsidRPr="00F537CC" w:rsidRDefault="00CC12C4" w:rsidP="00CC12C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2C4" w:rsidRPr="00F537CC" w:rsidRDefault="00CC12C4" w:rsidP="00CC12C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2C4" w:rsidRPr="00F537CC" w:rsidRDefault="00CC12C4" w:rsidP="00CC12C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2C4" w:rsidRPr="00F537CC" w:rsidRDefault="00CC12C4" w:rsidP="00CC12C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2C4" w:rsidRPr="00F537CC" w:rsidRDefault="00CC12C4" w:rsidP="00CC12C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2C4" w:rsidRPr="00F537CC" w:rsidRDefault="00CC12C4" w:rsidP="00CC12C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C12C4" w:rsidRPr="00F537CC" w:rsidTr="00BD792D">
        <w:trPr>
          <w:gridAfter w:val="3"/>
          <w:wAfter w:w="1044" w:type="dxa"/>
          <w:trHeight w:val="1275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C4" w:rsidRPr="00DE729A" w:rsidRDefault="00092EED" w:rsidP="00DE729A">
            <w:pPr>
              <w:widowControl/>
              <w:spacing w:line="28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備　　註：</w:t>
            </w:r>
          </w:p>
        </w:tc>
        <w:tc>
          <w:tcPr>
            <w:tcW w:w="9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2C4" w:rsidRPr="00DE729A" w:rsidRDefault="00B823A3" w:rsidP="00DE729A">
            <w:pPr>
              <w:pStyle w:val="aa"/>
              <w:widowControl/>
              <w:numPr>
                <w:ilvl w:val="0"/>
                <w:numId w:val="2"/>
              </w:numPr>
              <w:spacing w:line="240" w:lineRule="exact"/>
              <w:ind w:leftChars="0"/>
              <w:contextualSpacing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各隊辯士或研究員</w:t>
            </w:r>
            <w:r w:rsidR="00F537CC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若有</w:t>
            </w:r>
            <w:r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未滿</w:t>
            </w:r>
            <w:r w:rsidR="00067ABD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18</w:t>
            </w:r>
            <w:r w:rsidR="00F537CC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歲者</w:t>
            </w:r>
            <w:r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，請提供該員</w:t>
            </w:r>
            <w:r w:rsidR="000D1EF7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法定代理人</w:t>
            </w:r>
            <w:r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之姓名，以便保險使用。</w:t>
            </w:r>
            <w:r w:rsidR="00A45717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CC12C4" w:rsidRPr="00DE729A" w:rsidRDefault="00CC12C4" w:rsidP="00DE729A">
            <w:pPr>
              <w:pStyle w:val="aa"/>
              <w:widowControl/>
              <w:numPr>
                <w:ilvl w:val="0"/>
                <w:numId w:val="2"/>
              </w:numPr>
              <w:spacing w:line="2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報名表請於</w:t>
            </w:r>
            <w:r w:rsidR="00E854FF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="00A45717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  <w:r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年</w:t>
            </w:r>
            <w:r w:rsidR="00067ABD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="00067ABD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 w:rsidR="00A45717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 w:rsidR="00F537CC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="005A2BCE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  <w:r w:rsidR="00F537CC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17:00</w:t>
            </w:r>
            <w:r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前</w:t>
            </w:r>
            <w:r w:rsidR="00161707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</w:t>
            </w:r>
            <w:r w:rsidR="00A45717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</w:t>
            </w:r>
            <w:r w:rsidR="00A45717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email</w:t>
            </w:r>
            <w:r w:rsidR="00A45717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回傳</w:t>
            </w:r>
            <w:r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至：</w:t>
            </w:r>
            <w:r w:rsidR="00A45717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wsung</w:t>
            </w:r>
            <w:hyperlink r:id="rId7" w:history="1">
              <w:r w:rsidRPr="00DE729A">
                <w:rPr>
                  <w:rFonts w:ascii="Times New Roman" w:eastAsia="標楷體" w:hAnsi="Times New Roman" w:cs="Times New Roman"/>
                  <w:color w:val="000000"/>
                  <w:kern w:val="0"/>
                  <w:sz w:val="20"/>
                  <w:szCs w:val="20"/>
                </w:rPr>
                <w:t>@redcross.org.tw</w:t>
              </w:r>
            </w:hyperlink>
          </w:p>
          <w:p w:rsidR="00CC12C4" w:rsidRPr="00DE729A" w:rsidRDefault="00BA6C87" w:rsidP="00DE729A">
            <w:pPr>
              <w:pStyle w:val="aa"/>
              <w:widowControl/>
              <w:numPr>
                <w:ilvl w:val="0"/>
                <w:numId w:val="2"/>
              </w:numPr>
              <w:spacing w:line="240" w:lineRule="exact"/>
              <w:ind w:leftChars="0"/>
              <w:contextualSpacing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活動</w:t>
            </w:r>
            <w:r w:rsidR="00CC12C4" w:rsidRPr="00DE729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聯絡人：</w:t>
            </w:r>
            <w:r w:rsidR="0047309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宋</w:t>
            </w:r>
            <w:bookmarkStart w:id="0" w:name="_GoBack"/>
            <w:bookmarkEnd w:id="0"/>
            <w:r w:rsidR="00F537CC" w:rsidRPr="00DE729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小姐　電話：</w:t>
            </w:r>
            <w:r w:rsidR="00CC12C4"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(02) 2362-8232 #</w:t>
            </w:r>
            <w:r w:rsidR="00F5736E"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 w:rsidR="00A45717"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="00F537CC" w:rsidRPr="00DE729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傳真：</w:t>
            </w:r>
            <w:r w:rsid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(02) 2363-5154</w:t>
            </w:r>
            <w:r w:rsid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161707"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地址</w:t>
            </w:r>
            <w:r w:rsidR="00DE729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="002B03C4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1085</w:t>
            </w:r>
            <w:r w:rsidR="002B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="00CC12C4"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台北市萬華區艋舺大道</w:t>
            </w:r>
            <w:r w:rsidR="00CC12C4"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303</w:t>
            </w:r>
            <w:r w:rsidR="00CC12C4"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號</w:t>
            </w:r>
            <w:r w:rsidR="002B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B03C4"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中華民國紅十字會</w:t>
            </w:r>
            <w:r w:rsidR="002B03C4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B03C4"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聯絡發展處</w:t>
            </w:r>
          </w:p>
          <w:p w:rsidR="000D1EF7" w:rsidRPr="00210872" w:rsidRDefault="00CC12C4" w:rsidP="00120E7A">
            <w:pPr>
              <w:pStyle w:val="aa"/>
              <w:widowControl/>
              <w:numPr>
                <w:ilvl w:val="0"/>
                <w:numId w:val="2"/>
              </w:numPr>
              <w:spacing w:line="240" w:lineRule="exact"/>
              <w:ind w:leftChars="0"/>
              <w:contextualSpacing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若報名</w:t>
            </w:r>
            <w:r w:rsidR="00DE729A"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學校為桃園以南或東部地區，本會</w:t>
            </w:r>
            <w:r w:rsidR="00DE729A" w:rsidRPr="00DE729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可</w:t>
            </w:r>
            <w:r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提供</w:t>
            </w:r>
            <w:r w:rsidR="00940564"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鐵公路</w:t>
            </w:r>
            <w:r w:rsidR="00DE729A"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交通</w:t>
            </w:r>
            <w:r w:rsidR="00DE729A" w:rsidRPr="00DE729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與住宿補助，最多補助四人</w:t>
            </w:r>
            <w:r w:rsidR="00DE729A" w:rsidRPr="00DE729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="00DE729A" w:rsidRPr="00DE729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三位參賽</w:t>
            </w:r>
            <w:r w:rsidR="002E13D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人員</w:t>
            </w:r>
            <w:r w:rsidR="00DE729A" w:rsidRPr="00DE729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與一位指導教授</w:t>
            </w:r>
            <w:r w:rsidR="00DE729A" w:rsidRPr="00DE729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  <w:r w:rsidR="00DE729A" w:rsidRPr="00DE729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；</w:t>
            </w:r>
            <w:r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若有需求</w:t>
            </w:r>
            <w:r w:rsidR="00120E7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，回傳報名表時</w:t>
            </w:r>
            <w:r w:rsidR="00940564"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請</w:t>
            </w:r>
            <w:r w:rsidR="00161707"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於</w:t>
            </w:r>
            <w:r w:rsidR="00120E7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email</w:t>
            </w:r>
            <w:r w:rsidR="00120E7A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內</w:t>
            </w:r>
            <w:r w:rsidR="00940564"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註明</w:t>
            </w:r>
            <w:r w:rsidR="000D1EF7" w:rsidRPr="00DE729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473FEF" w:rsidRPr="00EB4B83" w:rsidRDefault="005E0714" w:rsidP="00A65811">
      <w:pPr>
        <w:rPr>
          <w:rFonts w:ascii="Times New Roman" w:hAnsi="Times New Roman" w:cs="Times New Roman"/>
          <w:szCs w:val="24"/>
        </w:rPr>
      </w:pPr>
    </w:p>
    <w:sectPr w:rsidR="00473FEF" w:rsidRPr="00EB4B83" w:rsidSect="005A6C68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14" w:rsidRDefault="005E0714" w:rsidP="005A2BCE">
      <w:r>
        <w:separator/>
      </w:r>
    </w:p>
  </w:endnote>
  <w:endnote w:type="continuationSeparator" w:id="0">
    <w:p w:rsidR="005E0714" w:rsidRDefault="005E0714" w:rsidP="005A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14" w:rsidRDefault="005E0714" w:rsidP="005A2BCE">
      <w:r>
        <w:separator/>
      </w:r>
    </w:p>
  </w:footnote>
  <w:footnote w:type="continuationSeparator" w:id="0">
    <w:p w:rsidR="005E0714" w:rsidRDefault="005E0714" w:rsidP="005A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47F9"/>
    <w:multiLevelType w:val="hybridMultilevel"/>
    <w:tmpl w:val="CD7E0F0A"/>
    <w:lvl w:ilvl="0" w:tplc="843A0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E53876"/>
    <w:multiLevelType w:val="hybridMultilevel"/>
    <w:tmpl w:val="A788A9F4"/>
    <w:lvl w:ilvl="0" w:tplc="843A0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8E4BA4"/>
    <w:multiLevelType w:val="hybridMultilevel"/>
    <w:tmpl w:val="2A06AB46"/>
    <w:lvl w:ilvl="0" w:tplc="843A0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F93ECD"/>
    <w:multiLevelType w:val="hybridMultilevel"/>
    <w:tmpl w:val="F5821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C9"/>
    <w:rsid w:val="00004B1F"/>
    <w:rsid w:val="00010AB4"/>
    <w:rsid w:val="00016123"/>
    <w:rsid w:val="00033DF9"/>
    <w:rsid w:val="00067ABD"/>
    <w:rsid w:val="000777D3"/>
    <w:rsid w:val="00092EED"/>
    <w:rsid w:val="000B08F0"/>
    <w:rsid w:val="000C4468"/>
    <w:rsid w:val="000D1EF7"/>
    <w:rsid w:val="000D330A"/>
    <w:rsid w:val="000E5E45"/>
    <w:rsid w:val="00120E7A"/>
    <w:rsid w:val="00161707"/>
    <w:rsid w:val="00186865"/>
    <w:rsid w:val="0019562C"/>
    <w:rsid w:val="001A33AB"/>
    <w:rsid w:val="001A4126"/>
    <w:rsid w:val="001A414E"/>
    <w:rsid w:val="001E2FC9"/>
    <w:rsid w:val="00210872"/>
    <w:rsid w:val="00213017"/>
    <w:rsid w:val="002837F3"/>
    <w:rsid w:val="002B03C4"/>
    <w:rsid w:val="002C4557"/>
    <w:rsid w:val="002E0EFB"/>
    <w:rsid w:val="002E13D7"/>
    <w:rsid w:val="002E6A31"/>
    <w:rsid w:val="00314DB1"/>
    <w:rsid w:val="0033753C"/>
    <w:rsid w:val="00360E29"/>
    <w:rsid w:val="003D4ED9"/>
    <w:rsid w:val="004212EA"/>
    <w:rsid w:val="00433AA3"/>
    <w:rsid w:val="00473095"/>
    <w:rsid w:val="0048458C"/>
    <w:rsid w:val="00484B09"/>
    <w:rsid w:val="004C7C2A"/>
    <w:rsid w:val="004D2931"/>
    <w:rsid w:val="004E3087"/>
    <w:rsid w:val="004F51A0"/>
    <w:rsid w:val="005A2BCE"/>
    <w:rsid w:val="005A558B"/>
    <w:rsid w:val="005A6C68"/>
    <w:rsid w:val="005E0714"/>
    <w:rsid w:val="00665249"/>
    <w:rsid w:val="006A3BB6"/>
    <w:rsid w:val="006C4E96"/>
    <w:rsid w:val="00713B06"/>
    <w:rsid w:val="00765526"/>
    <w:rsid w:val="00802217"/>
    <w:rsid w:val="00850A9B"/>
    <w:rsid w:val="00861C46"/>
    <w:rsid w:val="008840DC"/>
    <w:rsid w:val="00892632"/>
    <w:rsid w:val="008A7149"/>
    <w:rsid w:val="008C76F1"/>
    <w:rsid w:val="008D67E1"/>
    <w:rsid w:val="00940564"/>
    <w:rsid w:val="00983F9C"/>
    <w:rsid w:val="00A12E90"/>
    <w:rsid w:val="00A45717"/>
    <w:rsid w:val="00A4638C"/>
    <w:rsid w:val="00A511D9"/>
    <w:rsid w:val="00A551A3"/>
    <w:rsid w:val="00A65811"/>
    <w:rsid w:val="00A943BB"/>
    <w:rsid w:val="00B45886"/>
    <w:rsid w:val="00B823A3"/>
    <w:rsid w:val="00BA1BAB"/>
    <w:rsid w:val="00BA31F7"/>
    <w:rsid w:val="00BA6C87"/>
    <w:rsid w:val="00BB0FBD"/>
    <w:rsid w:val="00BD792D"/>
    <w:rsid w:val="00CA3118"/>
    <w:rsid w:val="00CB409F"/>
    <w:rsid w:val="00CC12C4"/>
    <w:rsid w:val="00D226F5"/>
    <w:rsid w:val="00D6302B"/>
    <w:rsid w:val="00D638E8"/>
    <w:rsid w:val="00D73B15"/>
    <w:rsid w:val="00DA4359"/>
    <w:rsid w:val="00DE729A"/>
    <w:rsid w:val="00E05E5B"/>
    <w:rsid w:val="00E32818"/>
    <w:rsid w:val="00E50403"/>
    <w:rsid w:val="00E76890"/>
    <w:rsid w:val="00E82818"/>
    <w:rsid w:val="00E854FF"/>
    <w:rsid w:val="00EA4574"/>
    <w:rsid w:val="00EB4B83"/>
    <w:rsid w:val="00F537CC"/>
    <w:rsid w:val="00F5736E"/>
    <w:rsid w:val="00F70BF5"/>
    <w:rsid w:val="00FA0E62"/>
    <w:rsid w:val="00F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9DA77"/>
  <w15:docId w15:val="{688034BF-EC60-4B16-9C07-88A60662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22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0A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2B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2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2BCE"/>
    <w:rPr>
      <w:sz w:val="20"/>
      <w:szCs w:val="20"/>
    </w:rPr>
  </w:style>
  <w:style w:type="paragraph" w:styleId="aa">
    <w:name w:val="List Paragraph"/>
    <w:basedOn w:val="a"/>
    <w:uiPriority w:val="34"/>
    <w:qFormat/>
    <w:rsid w:val="00DE72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y226@redcros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207宋立葳</dc:creator>
  <cp:lastModifiedBy>207宋立葳</cp:lastModifiedBy>
  <cp:revision>41</cp:revision>
  <cp:lastPrinted>2020-05-27T06:59:00Z</cp:lastPrinted>
  <dcterms:created xsi:type="dcterms:W3CDTF">2018-08-13T07:23:00Z</dcterms:created>
  <dcterms:modified xsi:type="dcterms:W3CDTF">2020-08-05T02:20:00Z</dcterms:modified>
</cp:coreProperties>
</file>