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62" w:rsidRPr="00FF36F7" w:rsidRDefault="00FF36F7" w:rsidP="00FF36F7">
      <w:pPr>
        <w:snapToGrid w:val="0"/>
        <w:ind w:left="720" w:hangingChars="200" w:hanging="720"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  <w:r w:rsidRPr="00FF36F7">
        <w:rPr>
          <w:rFonts w:ascii="微軟正黑體" w:eastAsia="微軟正黑體" w:hAnsi="微軟正黑體" w:hint="eastAsia"/>
          <w:b/>
          <w:sz w:val="36"/>
          <w:szCs w:val="36"/>
        </w:rPr>
        <w:t>【人道健康運動巾---訂購表單】</w:t>
      </w:r>
    </w:p>
    <w:p w:rsidR="00FF36F7" w:rsidRDefault="00FF36F7" w:rsidP="002E7D62">
      <w:pPr>
        <w:snapToGrid w:val="0"/>
        <w:ind w:left="440" w:hangingChars="200" w:hanging="440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944"/>
        <w:gridCol w:w="1134"/>
        <w:gridCol w:w="1418"/>
        <w:gridCol w:w="1832"/>
        <w:gridCol w:w="152"/>
        <w:gridCol w:w="284"/>
        <w:gridCol w:w="425"/>
        <w:gridCol w:w="709"/>
        <w:gridCol w:w="1134"/>
        <w:gridCol w:w="1382"/>
      </w:tblGrid>
      <w:tr w:rsidR="002E7D62" w:rsidTr="00FC218D">
        <w:trPr>
          <w:trHeight w:val="587"/>
        </w:trPr>
        <w:tc>
          <w:tcPr>
            <w:tcW w:w="944" w:type="dxa"/>
            <w:vMerge w:val="restart"/>
            <w:vAlign w:val="center"/>
          </w:tcPr>
          <w:p w:rsidR="002E7D62" w:rsidRDefault="002E7D62" w:rsidP="00FC218D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訂購人</w:t>
            </w:r>
          </w:p>
        </w:tc>
        <w:tc>
          <w:tcPr>
            <w:tcW w:w="1134" w:type="dxa"/>
            <w:vAlign w:val="center"/>
          </w:tcPr>
          <w:p w:rsidR="002E7D62" w:rsidRDefault="002E7D62" w:rsidP="00FC218D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個人</w:t>
            </w:r>
          </w:p>
        </w:tc>
        <w:tc>
          <w:tcPr>
            <w:tcW w:w="3402" w:type="dxa"/>
            <w:gridSpan w:val="3"/>
          </w:tcPr>
          <w:p w:rsidR="002E7D62" w:rsidRDefault="002E7D62" w:rsidP="00FC218D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7D62" w:rsidRDefault="002E7D62" w:rsidP="00FC218D">
            <w:pPr>
              <w:snapToGrid w:val="0"/>
              <w:jc w:val="both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聯絡</w:t>
            </w:r>
          </w:p>
          <w:p w:rsidR="002E7D62" w:rsidRDefault="002E7D62" w:rsidP="00FC218D">
            <w:pPr>
              <w:snapToGrid w:val="0"/>
              <w:jc w:val="both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</w:tc>
        <w:tc>
          <w:tcPr>
            <w:tcW w:w="3225" w:type="dxa"/>
            <w:gridSpan w:val="3"/>
          </w:tcPr>
          <w:p w:rsidR="002E7D62" w:rsidRDefault="002E7D62" w:rsidP="00FC218D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7D62" w:rsidTr="00FC218D">
        <w:trPr>
          <w:trHeight w:val="694"/>
        </w:trPr>
        <w:tc>
          <w:tcPr>
            <w:tcW w:w="944" w:type="dxa"/>
            <w:vMerge/>
          </w:tcPr>
          <w:p w:rsidR="002E7D62" w:rsidRDefault="002E7D62" w:rsidP="00FC218D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E7D62" w:rsidRDefault="002E7D62" w:rsidP="00FC218D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團體公司</w:t>
            </w:r>
          </w:p>
          <w:p w:rsidR="002E7D62" w:rsidRDefault="002E7D62" w:rsidP="00FC218D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名稱</w:t>
            </w:r>
          </w:p>
        </w:tc>
        <w:tc>
          <w:tcPr>
            <w:tcW w:w="3402" w:type="dxa"/>
            <w:gridSpan w:val="3"/>
          </w:tcPr>
          <w:p w:rsidR="002E7D62" w:rsidRDefault="002E7D62" w:rsidP="00FC218D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7D62" w:rsidRDefault="002E7D62" w:rsidP="00FC218D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統一</w:t>
            </w:r>
          </w:p>
          <w:p w:rsidR="002E7D62" w:rsidRDefault="002E7D62" w:rsidP="00FC218D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編號</w:t>
            </w:r>
          </w:p>
        </w:tc>
        <w:tc>
          <w:tcPr>
            <w:tcW w:w="3225" w:type="dxa"/>
            <w:gridSpan w:val="3"/>
          </w:tcPr>
          <w:p w:rsidR="002E7D62" w:rsidRDefault="002E7D62" w:rsidP="00FC218D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7D62" w:rsidTr="00FC218D">
        <w:trPr>
          <w:trHeight w:val="527"/>
        </w:trPr>
        <w:tc>
          <w:tcPr>
            <w:tcW w:w="944" w:type="dxa"/>
            <w:vMerge/>
          </w:tcPr>
          <w:p w:rsidR="002E7D62" w:rsidRDefault="002E7D62" w:rsidP="00FC218D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2E7D62" w:rsidRDefault="002E7D62" w:rsidP="00FC218D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聯絡人</w:t>
            </w:r>
          </w:p>
        </w:tc>
        <w:tc>
          <w:tcPr>
            <w:tcW w:w="3402" w:type="dxa"/>
            <w:gridSpan w:val="3"/>
          </w:tcPr>
          <w:p w:rsidR="002E7D62" w:rsidRDefault="002E7D62" w:rsidP="00FC218D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7D62" w:rsidRDefault="002E7D62" w:rsidP="00FC218D">
            <w:pPr>
              <w:snapToGrid w:val="0"/>
              <w:jc w:val="both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聯絡</w:t>
            </w:r>
          </w:p>
          <w:p w:rsidR="002E7D62" w:rsidRDefault="002E7D62" w:rsidP="00FC218D">
            <w:pPr>
              <w:snapToGrid w:val="0"/>
              <w:jc w:val="both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</w:tc>
        <w:tc>
          <w:tcPr>
            <w:tcW w:w="3225" w:type="dxa"/>
            <w:gridSpan w:val="3"/>
          </w:tcPr>
          <w:p w:rsidR="002E7D62" w:rsidRDefault="002E7D62" w:rsidP="00FC218D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7D62" w:rsidTr="00FC218D">
        <w:trPr>
          <w:trHeight w:val="502"/>
        </w:trPr>
        <w:tc>
          <w:tcPr>
            <w:tcW w:w="944" w:type="dxa"/>
            <w:vAlign w:val="center"/>
          </w:tcPr>
          <w:p w:rsidR="002E7D62" w:rsidRDefault="002E7D62" w:rsidP="00FC218D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8470" w:type="dxa"/>
            <w:gridSpan w:val="9"/>
          </w:tcPr>
          <w:p w:rsidR="002E7D62" w:rsidRDefault="002E7D62" w:rsidP="00FC218D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7D62" w:rsidTr="00FC218D">
        <w:tc>
          <w:tcPr>
            <w:tcW w:w="944" w:type="dxa"/>
            <w:vAlign w:val="center"/>
          </w:tcPr>
          <w:p w:rsidR="002E7D62" w:rsidRDefault="002E7D62" w:rsidP="00FC218D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收貨</w:t>
            </w:r>
          </w:p>
          <w:p w:rsidR="002E7D62" w:rsidRDefault="002E7D62" w:rsidP="00FC218D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地址</w:t>
            </w:r>
          </w:p>
        </w:tc>
        <w:tc>
          <w:tcPr>
            <w:tcW w:w="8470" w:type="dxa"/>
            <w:gridSpan w:val="9"/>
          </w:tcPr>
          <w:p w:rsidR="002E7D62" w:rsidRDefault="002E7D62" w:rsidP="00FC218D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2E7D62" w:rsidTr="00FC218D">
        <w:tc>
          <w:tcPr>
            <w:tcW w:w="944" w:type="dxa"/>
            <w:vMerge w:val="restart"/>
            <w:vAlign w:val="center"/>
          </w:tcPr>
          <w:p w:rsidR="002E7D62" w:rsidRDefault="002E7D62" w:rsidP="00FC218D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訂購</w:t>
            </w:r>
          </w:p>
          <w:p w:rsidR="002E7D62" w:rsidRDefault="002E7D62" w:rsidP="00FC218D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明細</w:t>
            </w:r>
          </w:p>
        </w:tc>
        <w:tc>
          <w:tcPr>
            <w:tcW w:w="2552" w:type="dxa"/>
            <w:gridSpan w:val="2"/>
          </w:tcPr>
          <w:p w:rsidR="002E7D62" w:rsidRDefault="002E7D62" w:rsidP="00FC218D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品名</w:t>
            </w:r>
          </w:p>
        </w:tc>
        <w:tc>
          <w:tcPr>
            <w:tcW w:w="2268" w:type="dxa"/>
            <w:gridSpan w:val="3"/>
          </w:tcPr>
          <w:p w:rsidR="002E7D62" w:rsidRDefault="002E7D62" w:rsidP="00FC218D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款式</w:t>
            </w:r>
          </w:p>
        </w:tc>
        <w:tc>
          <w:tcPr>
            <w:tcW w:w="1134" w:type="dxa"/>
            <w:gridSpan w:val="2"/>
          </w:tcPr>
          <w:p w:rsidR="002E7D62" w:rsidRDefault="002E7D62" w:rsidP="00FC218D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單價</w:t>
            </w:r>
          </w:p>
        </w:tc>
        <w:tc>
          <w:tcPr>
            <w:tcW w:w="1134" w:type="dxa"/>
          </w:tcPr>
          <w:p w:rsidR="002E7D62" w:rsidRDefault="002E7D62" w:rsidP="00FC218D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數量</w:t>
            </w:r>
          </w:p>
        </w:tc>
        <w:tc>
          <w:tcPr>
            <w:tcW w:w="1382" w:type="dxa"/>
          </w:tcPr>
          <w:p w:rsidR="002E7D62" w:rsidRDefault="002E7D62" w:rsidP="00FC218D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</w:tr>
      <w:tr w:rsidR="002E7D62" w:rsidTr="00FC218D">
        <w:trPr>
          <w:trHeight w:val="481"/>
        </w:trPr>
        <w:tc>
          <w:tcPr>
            <w:tcW w:w="944" w:type="dxa"/>
            <w:vMerge/>
          </w:tcPr>
          <w:p w:rsidR="002E7D62" w:rsidRDefault="002E7D62" w:rsidP="00FC218D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E7D62" w:rsidRDefault="002E7D62" w:rsidP="00FC218D">
            <w:pPr>
              <w:snapToGrid w:val="0"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FC1A66">
              <w:rPr>
                <w:rFonts w:asciiTheme="majorEastAsia" w:eastAsiaTheme="majorEastAsia" w:hAnsiTheme="majorEastAsia" w:hint="eastAsia"/>
                <w:sz w:val="22"/>
              </w:rPr>
              <w:t>人道健康運動巾</w:t>
            </w:r>
          </w:p>
        </w:tc>
        <w:tc>
          <w:tcPr>
            <w:tcW w:w="2268" w:type="dxa"/>
            <w:gridSpan w:val="3"/>
            <w:vAlign w:val="center"/>
          </w:tcPr>
          <w:p w:rsidR="002E7D62" w:rsidRDefault="002E7D62" w:rsidP="00FC218D">
            <w:pPr>
              <w:snapToGrid w:val="0"/>
              <w:jc w:val="both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真誠款</w:t>
            </w:r>
          </w:p>
        </w:tc>
        <w:tc>
          <w:tcPr>
            <w:tcW w:w="1134" w:type="dxa"/>
            <w:gridSpan w:val="2"/>
            <w:vAlign w:val="center"/>
          </w:tcPr>
          <w:p w:rsidR="002E7D62" w:rsidRDefault="002E7D62" w:rsidP="00FC218D">
            <w:pPr>
              <w:snapToGrid w:val="0"/>
              <w:jc w:val="both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260元</w:t>
            </w:r>
          </w:p>
        </w:tc>
        <w:tc>
          <w:tcPr>
            <w:tcW w:w="1134" w:type="dxa"/>
            <w:vAlign w:val="center"/>
          </w:tcPr>
          <w:p w:rsidR="002E7D62" w:rsidRDefault="002E7D62" w:rsidP="00FC218D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條</w:t>
            </w:r>
          </w:p>
        </w:tc>
        <w:tc>
          <w:tcPr>
            <w:tcW w:w="1382" w:type="dxa"/>
            <w:vAlign w:val="center"/>
          </w:tcPr>
          <w:p w:rsidR="002E7D62" w:rsidRDefault="002E7D62" w:rsidP="00FC218D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元</w:t>
            </w:r>
          </w:p>
        </w:tc>
      </w:tr>
      <w:tr w:rsidR="002E7D62" w:rsidTr="00FC218D">
        <w:trPr>
          <w:trHeight w:val="559"/>
        </w:trPr>
        <w:tc>
          <w:tcPr>
            <w:tcW w:w="944" w:type="dxa"/>
            <w:vMerge/>
          </w:tcPr>
          <w:p w:rsidR="002E7D62" w:rsidRDefault="002E7D62" w:rsidP="00FC218D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E7D62" w:rsidRPr="00FC1A66" w:rsidRDefault="002E7D62" w:rsidP="00FC218D">
            <w:pPr>
              <w:snapToGrid w:val="0"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FC1A66">
              <w:rPr>
                <w:rFonts w:asciiTheme="majorEastAsia" w:eastAsiaTheme="majorEastAsia" w:hAnsiTheme="majorEastAsia" w:hint="eastAsia"/>
                <w:sz w:val="22"/>
              </w:rPr>
              <w:t>人道健康運動巾</w:t>
            </w:r>
          </w:p>
        </w:tc>
        <w:tc>
          <w:tcPr>
            <w:tcW w:w="2268" w:type="dxa"/>
            <w:gridSpan w:val="3"/>
            <w:vAlign w:val="center"/>
          </w:tcPr>
          <w:p w:rsidR="002E7D62" w:rsidRDefault="002E7D62" w:rsidP="00FC218D">
            <w:pPr>
              <w:snapToGrid w:val="0"/>
              <w:jc w:val="both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熱情款</w:t>
            </w:r>
          </w:p>
        </w:tc>
        <w:tc>
          <w:tcPr>
            <w:tcW w:w="1134" w:type="dxa"/>
            <w:gridSpan w:val="2"/>
            <w:vAlign w:val="center"/>
          </w:tcPr>
          <w:p w:rsidR="002E7D62" w:rsidRDefault="002E7D62" w:rsidP="00FC218D">
            <w:pPr>
              <w:snapToGrid w:val="0"/>
              <w:jc w:val="both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260元</w:t>
            </w:r>
          </w:p>
        </w:tc>
        <w:tc>
          <w:tcPr>
            <w:tcW w:w="1134" w:type="dxa"/>
            <w:vAlign w:val="center"/>
          </w:tcPr>
          <w:p w:rsidR="002E7D62" w:rsidRDefault="002E7D62" w:rsidP="00FC218D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條</w:t>
            </w:r>
          </w:p>
        </w:tc>
        <w:tc>
          <w:tcPr>
            <w:tcW w:w="1382" w:type="dxa"/>
            <w:vAlign w:val="center"/>
          </w:tcPr>
          <w:p w:rsidR="002E7D62" w:rsidRDefault="002E7D62" w:rsidP="00FC218D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元</w:t>
            </w:r>
          </w:p>
        </w:tc>
      </w:tr>
      <w:tr w:rsidR="002E7D62" w:rsidTr="00FC218D">
        <w:trPr>
          <w:trHeight w:val="606"/>
        </w:trPr>
        <w:tc>
          <w:tcPr>
            <w:tcW w:w="9414" w:type="dxa"/>
            <w:gridSpan w:val="10"/>
            <w:vAlign w:val="center"/>
          </w:tcPr>
          <w:p w:rsidR="002E7D62" w:rsidRDefault="002E7D62" w:rsidP="00FC218D">
            <w:pPr>
              <w:snapToGrid w:val="0"/>
              <w:jc w:val="both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購買10條以上折扣每條250元，購買50條以上，每條200元。</w:t>
            </w:r>
          </w:p>
        </w:tc>
      </w:tr>
      <w:tr w:rsidR="002E7D62" w:rsidTr="00FC218D">
        <w:trPr>
          <w:trHeight w:val="606"/>
        </w:trPr>
        <w:tc>
          <w:tcPr>
            <w:tcW w:w="5328" w:type="dxa"/>
            <w:gridSpan w:val="4"/>
            <w:vAlign w:val="center"/>
          </w:tcPr>
          <w:p w:rsidR="002E7D62" w:rsidRDefault="002E7D62" w:rsidP="00FC218D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總計</w:t>
            </w:r>
          </w:p>
        </w:tc>
        <w:tc>
          <w:tcPr>
            <w:tcW w:w="4086" w:type="dxa"/>
            <w:gridSpan w:val="6"/>
            <w:vAlign w:val="center"/>
          </w:tcPr>
          <w:p w:rsidR="002E7D62" w:rsidRDefault="002E7D62" w:rsidP="00FC218D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元</w:t>
            </w:r>
          </w:p>
        </w:tc>
      </w:tr>
      <w:tr w:rsidR="002E7D62" w:rsidTr="00FC218D">
        <w:trPr>
          <w:trHeight w:val="606"/>
        </w:trPr>
        <w:tc>
          <w:tcPr>
            <w:tcW w:w="9414" w:type="dxa"/>
            <w:gridSpan w:val="10"/>
            <w:vAlign w:val="center"/>
          </w:tcPr>
          <w:p w:rsidR="002E7D62" w:rsidRDefault="002E7D62" w:rsidP="00FC218D">
            <w:pPr>
              <w:snapToGrid w:val="0"/>
              <w:ind w:leftChars="118" w:left="437" w:hangingChars="70" w:hanging="154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訂購人簽名：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                                   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訂購日期：   年   月   日</w:t>
            </w:r>
          </w:p>
        </w:tc>
      </w:tr>
    </w:tbl>
    <w:p w:rsidR="00B4058C" w:rsidRPr="002E7D62" w:rsidRDefault="00B4058C" w:rsidP="003F0095"/>
    <w:sectPr w:rsidR="00B4058C" w:rsidRPr="002E7D62" w:rsidSect="0061178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62"/>
    <w:rsid w:val="002E7D62"/>
    <w:rsid w:val="003F0095"/>
    <w:rsid w:val="0066488E"/>
    <w:rsid w:val="006D1E65"/>
    <w:rsid w:val="008A25FE"/>
    <w:rsid w:val="00960671"/>
    <w:rsid w:val="00B4058C"/>
    <w:rsid w:val="00C44C8E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203楊婷婷</dc:creator>
  <cp:lastModifiedBy>204孫偉立</cp:lastModifiedBy>
  <cp:revision>2</cp:revision>
  <dcterms:created xsi:type="dcterms:W3CDTF">2015-12-01T08:56:00Z</dcterms:created>
  <dcterms:modified xsi:type="dcterms:W3CDTF">2015-12-01T08:56:00Z</dcterms:modified>
</cp:coreProperties>
</file>